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0" w:rsidRDefault="009D3800"/>
    <w:p w:rsidR="00F31E2A" w:rsidRDefault="00BA4BF8" w:rsidP="00F31E2A">
      <w:pPr>
        <w:tabs>
          <w:tab w:val="left" w:pos="1530"/>
        </w:tabs>
        <w:jc w:val="center"/>
        <w:rPr>
          <w:rFonts w:ascii="Arial" w:hAnsi="Arial" w:cs="Arial"/>
          <w:b/>
          <w:sz w:val="24"/>
          <w:szCs w:val="24"/>
        </w:rPr>
      </w:pPr>
      <w:r w:rsidRPr="00BA4BF8">
        <w:rPr>
          <w:rFonts w:ascii="Arial" w:hAnsi="Arial" w:cs="Arial"/>
          <w:b/>
          <w:sz w:val="24"/>
          <w:szCs w:val="24"/>
        </w:rPr>
        <w:t>202</w:t>
      </w:r>
      <w:r w:rsidR="00CA3CD5">
        <w:rPr>
          <w:rFonts w:ascii="Arial" w:hAnsi="Arial" w:cs="Arial"/>
          <w:b/>
          <w:sz w:val="24"/>
          <w:szCs w:val="24"/>
        </w:rPr>
        <w:t>2</w:t>
      </w:r>
      <w:r w:rsidRPr="00BA4BF8">
        <w:rPr>
          <w:rFonts w:ascii="Arial" w:hAnsi="Arial" w:cs="Arial"/>
          <w:b/>
          <w:sz w:val="24"/>
          <w:szCs w:val="24"/>
        </w:rPr>
        <w:t>-202</w:t>
      </w:r>
      <w:r w:rsidR="00CA3CD5">
        <w:rPr>
          <w:rFonts w:ascii="Arial" w:hAnsi="Arial" w:cs="Arial"/>
          <w:b/>
          <w:sz w:val="24"/>
          <w:szCs w:val="24"/>
        </w:rPr>
        <w:t xml:space="preserve">3 </w:t>
      </w:r>
      <w:r w:rsidRPr="00BA4BF8">
        <w:rPr>
          <w:rFonts w:ascii="Arial" w:hAnsi="Arial" w:cs="Arial"/>
          <w:b/>
          <w:sz w:val="24"/>
          <w:szCs w:val="24"/>
        </w:rPr>
        <w:t xml:space="preserve">EĞİTİM ÖĞRETİM YILI </w:t>
      </w:r>
      <w:r w:rsidR="00EC5768">
        <w:rPr>
          <w:rFonts w:ascii="Arial" w:hAnsi="Arial" w:cs="Arial"/>
          <w:b/>
          <w:sz w:val="24"/>
          <w:szCs w:val="24"/>
        </w:rPr>
        <w:t>BAHAR</w:t>
      </w:r>
      <w:bookmarkStart w:id="0" w:name="_GoBack"/>
      <w:bookmarkEnd w:id="0"/>
      <w:r w:rsidRPr="00BA4BF8">
        <w:rPr>
          <w:rFonts w:ascii="Arial" w:hAnsi="Arial" w:cs="Arial"/>
          <w:b/>
          <w:sz w:val="24"/>
          <w:szCs w:val="24"/>
        </w:rPr>
        <w:t xml:space="preserve"> YARIYILI</w:t>
      </w:r>
    </w:p>
    <w:p w:rsidR="009D3800" w:rsidRPr="00BA4BF8" w:rsidRDefault="00BA4BF8" w:rsidP="00F31E2A">
      <w:pPr>
        <w:tabs>
          <w:tab w:val="left" w:pos="1530"/>
        </w:tabs>
        <w:jc w:val="center"/>
        <w:rPr>
          <w:rFonts w:ascii="Arial" w:hAnsi="Arial" w:cs="Arial"/>
          <w:b/>
          <w:sz w:val="24"/>
          <w:szCs w:val="24"/>
        </w:rPr>
      </w:pPr>
      <w:r w:rsidRPr="00BA4BF8">
        <w:rPr>
          <w:rFonts w:ascii="Arial" w:hAnsi="Arial" w:cs="Arial"/>
          <w:b/>
          <w:sz w:val="24"/>
          <w:szCs w:val="24"/>
        </w:rPr>
        <w:t xml:space="preserve">1.SINIF </w:t>
      </w:r>
      <w:r w:rsidR="00F31E2A">
        <w:rPr>
          <w:rFonts w:ascii="Arial" w:hAnsi="Arial" w:cs="Arial"/>
          <w:b/>
          <w:sz w:val="24"/>
          <w:szCs w:val="24"/>
        </w:rPr>
        <w:t xml:space="preserve">DERS </w:t>
      </w:r>
      <w:r w:rsidRPr="00BA4BF8">
        <w:rPr>
          <w:rFonts w:ascii="Arial" w:hAnsi="Arial" w:cs="Arial"/>
          <w:b/>
          <w:sz w:val="24"/>
          <w:szCs w:val="24"/>
        </w:rPr>
        <w:t>GRUP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5"/>
        <w:gridCol w:w="2276"/>
        <w:gridCol w:w="2100"/>
        <w:gridCol w:w="2294"/>
      </w:tblGrid>
      <w:tr w:rsidR="00B90336" w:rsidRPr="00F31E2A" w:rsidTr="00F31E2A">
        <w:tc>
          <w:tcPr>
            <w:tcW w:w="4361" w:type="dxa"/>
            <w:gridSpan w:val="2"/>
          </w:tcPr>
          <w:p w:rsidR="00B90336" w:rsidRPr="00F31E2A" w:rsidRDefault="00B90336" w:rsidP="00F31E2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E2A">
              <w:rPr>
                <w:rFonts w:ascii="Arial" w:hAnsi="Arial" w:cs="Arial"/>
                <w:b/>
                <w:sz w:val="24"/>
                <w:szCs w:val="24"/>
              </w:rPr>
              <w:t>G1</w:t>
            </w:r>
          </w:p>
        </w:tc>
        <w:tc>
          <w:tcPr>
            <w:tcW w:w="4394" w:type="dxa"/>
            <w:gridSpan w:val="2"/>
          </w:tcPr>
          <w:p w:rsidR="00B90336" w:rsidRPr="00F31E2A" w:rsidRDefault="00B90336" w:rsidP="00F31E2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E2A">
              <w:rPr>
                <w:rFonts w:ascii="Arial" w:hAnsi="Arial" w:cs="Arial"/>
                <w:b/>
                <w:sz w:val="24"/>
                <w:szCs w:val="24"/>
              </w:rPr>
              <w:t>G2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22-05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22-07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22-22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22-24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22-25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22-27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22-28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22-39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22-40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22-41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22-42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22-43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22-44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22-45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22-46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22-47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22-48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22-49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22-50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22-51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22-53</w:t>
            </w:r>
          </w:p>
        </w:tc>
        <w:tc>
          <w:tcPr>
            <w:tcW w:w="2276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22-54</w:t>
            </w:r>
          </w:p>
        </w:tc>
        <w:tc>
          <w:tcPr>
            <w:tcW w:w="2100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22-55</w:t>
            </w:r>
          </w:p>
        </w:tc>
        <w:tc>
          <w:tcPr>
            <w:tcW w:w="2294" w:type="dxa"/>
          </w:tcPr>
          <w:p w:rsidR="00DB54E6" w:rsidRPr="00F31E2A" w:rsidRDefault="00B92EA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22-57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22-58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22-59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22-60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22-61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22-62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22-63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22-64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22-65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22-66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22-67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22-68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22-69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22-70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22-71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22-73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22-74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22-75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22-77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22-78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22-79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22-80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22-81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22-82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22-83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22-84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22-85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22-86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22-87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22-88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22-89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22-90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22-91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22-93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22-94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22-95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22-97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22-98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22-99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22-100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22-101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22-102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22-103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22-104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22-105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22-106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22-107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22-108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22-109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22-110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22-111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22-113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22-114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22-115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22-116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22-117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22-118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22-119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22-120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22-121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22-122</w:t>
            </w:r>
          </w:p>
        </w:tc>
        <w:tc>
          <w:tcPr>
            <w:tcW w:w="2100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22-123</w:t>
            </w:r>
          </w:p>
        </w:tc>
        <w:tc>
          <w:tcPr>
            <w:tcW w:w="2294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22-124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22-125</w:t>
            </w:r>
          </w:p>
        </w:tc>
        <w:tc>
          <w:tcPr>
            <w:tcW w:w="2276" w:type="dxa"/>
          </w:tcPr>
          <w:p w:rsidR="00DB54E6" w:rsidRPr="00F31E2A" w:rsidRDefault="00A53A2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22-126</w:t>
            </w:r>
          </w:p>
        </w:tc>
        <w:tc>
          <w:tcPr>
            <w:tcW w:w="2100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22-127</w:t>
            </w:r>
          </w:p>
        </w:tc>
        <w:tc>
          <w:tcPr>
            <w:tcW w:w="2294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22-128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22-129</w:t>
            </w:r>
          </w:p>
        </w:tc>
        <w:tc>
          <w:tcPr>
            <w:tcW w:w="2276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22-130</w:t>
            </w:r>
          </w:p>
        </w:tc>
        <w:tc>
          <w:tcPr>
            <w:tcW w:w="2100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22-131</w:t>
            </w:r>
          </w:p>
        </w:tc>
        <w:tc>
          <w:tcPr>
            <w:tcW w:w="2294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22-132</w:t>
            </w:r>
          </w:p>
        </w:tc>
      </w:tr>
      <w:tr w:rsidR="00DB54E6" w:rsidRPr="00F31E2A" w:rsidTr="00F31E2A">
        <w:tc>
          <w:tcPr>
            <w:tcW w:w="2085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22-133</w:t>
            </w:r>
          </w:p>
        </w:tc>
        <w:tc>
          <w:tcPr>
            <w:tcW w:w="2276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22-134</w:t>
            </w:r>
          </w:p>
        </w:tc>
        <w:tc>
          <w:tcPr>
            <w:tcW w:w="2100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22-135</w:t>
            </w:r>
          </w:p>
        </w:tc>
        <w:tc>
          <w:tcPr>
            <w:tcW w:w="2294" w:type="dxa"/>
          </w:tcPr>
          <w:p w:rsidR="00DB54E6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22-136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22-137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22-138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22-139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22-140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22-141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22-142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22-143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22-144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22-145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22-146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22-147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22-148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22-149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22-150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22-151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22-152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22-153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22-154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22-155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22-156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22-157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22-158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22-159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22-160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22-161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22-162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22-163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22-164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22-165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22-166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22-167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22-168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22-169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22-170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22-171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22-172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22-173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22-174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22-175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22-176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22-177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22-178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22-179</w:t>
            </w: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22-180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22-181</w:t>
            </w:r>
          </w:p>
        </w:tc>
        <w:tc>
          <w:tcPr>
            <w:tcW w:w="2276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E2A">
              <w:rPr>
                <w:rFonts w:ascii="Arial" w:hAnsi="Arial" w:cs="Arial"/>
                <w:sz w:val="24"/>
                <w:szCs w:val="24"/>
              </w:rPr>
              <w:t>22-182</w:t>
            </w:r>
          </w:p>
        </w:tc>
        <w:tc>
          <w:tcPr>
            <w:tcW w:w="2100" w:type="dxa"/>
          </w:tcPr>
          <w:p w:rsidR="00F31E2A" w:rsidRPr="00F31E2A" w:rsidRDefault="00467710" w:rsidP="007A0DE5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A0D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-191</w:t>
            </w:r>
          </w:p>
        </w:tc>
        <w:tc>
          <w:tcPr>
            <w:tcW w:w="2294" w:type="dxa"/>
          </w:tcPr>
          <w:p w:rsidR="00F31E2A" w:rsidRPr="00F31E2A" w:rsidRDefault="003D1648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22-19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2C669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22-196</w:t>
            </w:r>
          </w:p>
        </w:tc>
        <w:tc>
          <w:tcPr>
            <w:tcW w:w="2276" w:type="dxa"/>
          </w:tcPr>
          <w:p w:rsidR="00F31E2A" w:rsidRPr="00F31E2A" w:rsidRDefault="002C669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22-197</w:t>
            </w:r>
          </w:p>
        </w:tc>
        <w:tc>
          <w:tcPr>
            <w:tcW w:w="2100" w:type="dxa"/>
          </w:tcPr>
          <w:p w:rsidR="00F31E2A" w:rsidRPr="00F31E2A" w:rsidRDefault="008613D7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22-195</w:t>
            </w:r>
          </w:p>
        </w:tc>
        <w:tc>
          <w:tcPr>
            <w:tcW w:w="2294" w:type="dxa"/>
          </w:tcPr>
          <w:p w:rsidR="00F31E2A" w:rsidRPr="00F31E2A" w:rsidRDefault="00B244FC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22-193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EA3CB0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22-201</w:t>
            </w:r>
          </w:p>
        </w:tc>
        <w:tc>
          <w:tcPr>
            <w:tcW w:w="2276" w:type="dxa"/>
          </w:tcPr>
          <w:p w:rsidR="00F31E2A" w:rsidRPr="00F31E2A" w:rsidRDefault="005B4FD2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21-11</w:t>
            </w:r>
          </w:p>
        </w:tc>
        <w:tc>
          <w:tcPr>
            <w:tcW w:w="2100" w:type="dxa"/>
          </w:tcPr>
          <w:p w:rsidR="00F31E2A" w:rsidRPr="00F31E2A" w:rsidRDefault="007C41F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22-189</w:t>
            </w:r>
          </w:p>
        </w:tc>
        <w:tc>
          <w:tcPr>
            <w:tcW w:w="2294" w:type="dxa"/>
          </w:tcPr>
          <w:p w:rsidR="00F31E2A" w:rsidRPr="00F31E2A" w:rsidRDefault="00AE4592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22-213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E80797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60A">
              <w:rPr>
                <w:rFonts w:ascii="Arial" w:hAnsi="Arial" w:cs="Arial"/>
                <w:sz w:val="24"/>
                <w:szCs w:val="24"/>
              </w:rPr>
              <w:t>22-207</w:t>
            </w:r>
          </w:p>
        </w:tc>
        <w:tc>
          <w:tcPr>
            <w:tcW w:w="2276" w:type="dxa"/>
          </w:tcPr>
          <w:p w:rsidR="00F31E2A" w:rsidRPr="00F31E2A" w:rsidRDefault="00270CA9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22-183</w:t>
            </w:r>
          </w:p>
        </w:tc>
        <w:tc>
          <w:tcPr>
            <w:tcW w:w="2100" w:type="dxa"/>
          </w:tcPr>
          <w:p w:rsidR="00F31E2A" w:rsidRPr="00F31E2A" w:rsidRDefault="006C3786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22-215</w:t>
            </w:r>
          </w:p>
        </w:tc>
        <w:tc>
          <w:tcPr>
            <w:tcW w:w="2294" w:type="dxa"/>
          </w:tcPr>
          <w:p w:rsidR="00F31E2A" w:rsidRPr="00F31E2A" w:rsidRDefault="0006735F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22-211</w:t>
            </w:r>
          </w:p>
        </w:tc>
      </w:tr>
      <w:tr w:rsidR="00F31E2A" w:rsidRPr="00F31E2A" w:rsidTr="00F31E2A">
        <w:tc>
          <w:tcPr>
            <w:tcW w:w="2085" w:type="dxa"/>
          </w:tcPr>
          <w:p w:rsidR="00F31E2A" w:rsidRPr="00F31E2A" w:rsidRDefault="00D77298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22-220</w:t>
            </w:r>
          </w:p>
        </w:tc>
        <w:tc>
          <w:tcPr>
            <w:tcW w:w="2276" w:type="dxa"/>
          </w:tcPr>
          <w:p w:rsidR="00F31E2A" w:rsidRPr="00F31E2A" w:rsidRDefault="008A57F6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22-21</w:t>
            </w:r>
          </w:p>
        </w:tc>
        <w:tc>
          <w:tcPr>
            <w:tcW w:w="2100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F31E2A" w:rsidRPr="00F31E2A" w:rsidRDefault="00F31E2A" w:rsidP="00F31E2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968" w:rsidRPr="009D3800" w:rsidRDefault="000E4968" w:rsidP="009D3800"/>
    <w:sectPr w:rsidR="000E4968" w:rsidRPr="009D3800" w:rsidSect="00F31E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D" w:rsidRDefault="00A5229D" w:rsidP="00E243A3">
      <w:pPr>
        <w:spacing w:after="0" w:line="240" w:lineRule="auto"/>
      </w:pPr>
      <w:r>
        <w:separator/>
      </w:r>
    </w:p>
  </w:endnote>
  <w:endnote w:type="continuationSeparator" w:id="0">
    <w:p w:rsidR="00A5229D" w:rsidRDefault="00A5229D" w:rsidP="00E2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D" w:rsidRDefault="00A5229D" w:rsidP="00E243A3">
      <w:pPr>
        <w:spacing w:after="0" w:line="240" w:lineRule="auto"/>
      </w:pPr>
      <w:r>
        <w:separator/>
      </w:r>
    </w:p>
  </w:footnote>
  <w:footnote w:type="continuationSeparator" w:id="0">
    <w:p w:rsidR="00A5229D" w:rsidRDefault="00A5229D" w:rsidP="00E2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80"/>
    <w:rsid w:val="0005769D"/>
    <w:rsid w:val="0006735F"/>
    <w:rsid w:val="0008566C"/>
    <w:rsid w:val="000B40B8"/>
    <w:rsid w:val="000E4968"/>
    <w:rsid w:val="00121B3B"/>
    <w:rsid w:val="00135623"/>
    <w:rsid w:val="00270CA9"/>
    <w:rsid w:val="002742AB"/>
    <w:rsid w:val="002C4370"/>
    <w:rsid w:val="002C669A"/>
    <w:rsid w:val="003009F1"/>
    <w:rsid w:val="003262B2"/>
    <w:rsid w:val="00375EF6"/>
    <w:rsid w:val="003D1648"/>
    <w:rsid w:val="003E1FB4"/>
    <w:rsid w:val="003F6E22"/>
    <w:rsid w:val="00406B24"/>
    <w:rsid w:val="00467710"/>
    <w:rsid w:val="00492A76"/>
    <w:rsid w:val="004F4E48"/>
    <w:rsid w:val="0050450E"/>
    <w:rsid w:val="00560AB7"/>
    <w:rsid w:val="0058271F"/>
    <w:rsid w:val="005B4FD2"/>
    <w:rsid w:val="005E67B0"/>
    <w:rsid w:val="005E791B"/>
    <w:rsid w:val="00662450"/>
    <w:rsid w:val="006C3786"/>
    <w:rsid w:val="00700BBC"/>
    <w:rsid w:val="00760A7C"/>
    <w:rsid w:val="00785CBE"/>
    <w:rsid w:val="007A0DE5"/>
    <w:rsid w:val="007C41FF"/>
    <w:rsid w:val="007E5C2C"/>
    <w:rsid w:val="008522BE"/>
    <w:rsid w:val="008613D7"/>
    <w:rsid w:val="008746CD"/>
    <w:rsid w:val="00884590"/>
    <w:rsid w:val="008A57F6"/>
    <w:rsid w:val="008B30BE"/>
    <w:rsid w:val="009737C2"/>
    <w:rsid w:val="00992D47"/>
    <w:rsid w:val="009D3800"/>
    <w:rsid w:val="00A5229D"/>
    <w:rsid w:val="00A53A20"/>
    <w:rsid w:val="00AE4592"/>
    <w:rsid w:val="00B244FC"/>
    <w:rsid w:val="00B90336"/>
    <w:rsid w:val="00B92EAF"/>
    <w:rsid w:val="00BA4BF8"/>
    <w:rsid w:val="00CA3CD5"/>
    <w:rsid w:val="00CA687C"/>
    <w:rsid w:val="00CC7380"/>
    <w:rsid w:val="00D62F4B"/>
    <w:rsid w:val="00D76A21"/>
    <w:rsid w:val="00D77298"/>
    <w:rsid w:val="00D84F9F"/>
    <w:rsid w:val="00DB54E6"/>
    <w:rsid w:val="00DE660A"/>
    <w:rsid w:val="00E243A3"/>
    <w:rsid w:val="00E353CB"/>
    <w:rsid w:val="00E61098"/>
    <w:rsid w:val="00E80797"/>
    <w:rsid w:val="00EA3CB0"/>
    <w:rsid w:val="00EB5F92"/>
    <w:rsid w:val="00EC5768"/>
    <w:rsid w:val="00ED036D"/>
    <w:rsid w:val="00F31E2A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A3"/>
  </w:style>
  <w:style w:type="paragraph" w:styleId="Altbilgi">
    <w:name w:val="footer"/>
    <w:basedOn w:val="Normal"/>
    <w:link w:val="AltbilgiChar"/>
    <w:uiPriority w:val="99"/>
    <w:unhideWhenUsed/>
    <w:rsid w:val="00E2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A3"/>
  </w:style>
  <w:style w:type="paragraph" w:styleId="AralkYok">
    <w:name w:val="No Spacing"/>
    <w:uiPriority w:val="1"/>
    <w:qFormat/>
    <w:rsid w:val="004F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A3"/>
  </w:style>
  <w:style w:type="paragraph" w:styleId="Altbilgi">
    <w:name w:val="footer"/>
    <w:basedOn w:val="Normal"/>
    <w:link w:val="AltbilgiChar"/>
    <w:uiPriority w:val="99"/>
    <w:unhideWhenUsed/>
    <w:rsid w:val="00E2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A3"/>
  </w:style>
  <w:style w:type="paragraph" w:styleId="AralkYok">
    <w:name w:val="No Spacing"/>
    <w:uiPriority w:val="1"/>
    <w:qFormat/>
    <w:rsid w:val="004F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44</cp:revision>
  <cp:lastPrinted>2021-10-11T09:15:00Z</cp:lastPrinted>
  <dcterms:created xsi:type="dcterms:W3CDTF">2021-10-08T07:41:00Z</dcterms:created>
  <dcterms:modified xsi:type="dcterms:W3CDTF">2023-01-09T08:10:00Z</dcterms:modified>
</cp:coreProperties>
</file>